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5D2AD1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Wednesday, August 25</w:t>
      </w:r>
      <w:r w:rsidR="00287605">
        <w:rPr>
          <w:b/>
          <w:color w:val="006600"/>
          <w:sz w:val="36"/>
          <w:szCs w:val="36"/>
          <w:u w:val="single"/>
        </w:rPr>
        <w:t>, 2021</w:t>
      </w:r>
    </w:p>
    <w:p w:rsidR="00E3406D" w:rsidRDefault="00E3406D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E3406D">
        <w:rPr>
          <w:b/>
          <w:i/>
          <w:sz w:val="28"/>
          <w:szCs w:val="28"/>
        </w:rPr>
        <w:t>Chattahoochee Elementary: 1 Student</w:t>
      </w:r>
    </w:p>
    <w:p w:rsidR="00E3406D" w:rsidRPr="00E3406D" w:rsidRDefault="00E3406D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George W. Munroe Elementary: 1 Student</w:t>
      </w:r>
    </w:p>
    <w:p w:rsidR="00BE1A04" w:rsidRDefault="00287605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F62979">
        <w:rPr>
          <w:b/>
          <w:i/>
          <w:sz w:val="28"/>
          <w:szCs w:val="28"/>
        </w:rPr>
        <w:t xml:space="preserve">Gadsden County High: </w:t>
      </w:r>
      <w:r w:rsidR="00C92101">
        <w:rPr>
          <w:b/>
          <w:i/>
          <w:sz w:val="28"/>
          <w:szCs w:val="28"/>
        </w:rPr>
        <w:t>4</w:t>
      </w:r>
      <w:r w:rsidR="00CE1A74">
        <w:rPr>
          <w:b/>
          <w:i/>
          <w:sz w:val="28"/>
          <w:szCs w:val="28"/>
        </w:rPr>
        <w:t xml:space="preserve"> </w:t>
      </w:r>
      <w:r w:rsidRPr="00F62979">
        <w:rPr>
          <w:b/>
          <w:i/>
          <w:sz w:val="28"/>
          <w:szCs w:val="28"/>
        </w:rPr>
        <w:t>Student</w:t>
      </w:r>
      <w:r w:rsidR="00CE1A74">
        <w:rPr>
          <w:b/>
          <w:i/>
          <w:sz w:val="28"/>
          <w:szCs w:val="28"/>
        </w:rPr>
        <w:t>s</w:t>
      </w:r>
    </w:p>
    <w:p w:rsidR="00570116" w:rsidRPr="00F62979" w:rsidRDefault="00570116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James A. Shanks Middle: </w:t>
      </w:r>
      <w:r w:rsidR="005D2AD1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Student</w:t>
      </w:r>
      <w:r w:rsidR="005D2AD1">
        <w:rPr>
          <w:b/>
          <w:i/>
          <w:sz w:val="28"/>
          <w:szCs w:val="28"/>
        </w:rPr>
        <w:t>s</w:t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Pr="00447EAC" w:rsidRDefault="00D85219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Total= 8 Students</w:t>
      </w:r>
    </w:p>
    <w:sectPr w:rsidR="00D85219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235D28"/>
    <w:rsid w:val="00287605"/>
    <w:rsid w:val="00332800"/>
    <w:rsid w:val="00352F11"/>
    <w:rsid w:val="00447EAC"/>
    <w:rsid w:val="004E111B"/>
    <w:rsid w:val="00570116"/>
    <w:rsid w:val="005D2AD1"/>
    <w:rsid w:val="006038F2"/>
    <w:rsid w:val="006717FC"/>
    <w:rsid w:val="00857421"/>
    <w:rsid w:val="00927913"/>
    <w:rsid w:val="00A80767"/>
    <w:rsid w:val="00BE1A04"/>
    <w:rsid w:val="00C92101"/>
    <w:rsid w:val="00CE1A74"/>
    <w:rsid w:val="00CE48FD"/>
    <w:rsid w:val="00D85219"/>
    <w:rsid w:val="00DA1D66"/>
    <w:rsid w:val="00E3406D"/>
    <w:rsid w:val="00E95F77"/>
    <w:rsid w:val="00EF2351"/>
    <w:rsid w:val="00F22872"/>
    <w:rsid w:val="00F62979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2021-08-25T20:19:00Z</dcterms:created>
  <dcterms:modified xsi:type="dcterms:W3CDTF">2021-08-25T20:21:00Z</dcterms:modified>
</cp:coreProperties>
</file>