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A535B4" w:rsidRDefault="009D5482" w:rsidP="004C7B55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Saturday</w:t>
      </w:r>
      <w:r w:rsidR="00DA7F2C">
        <w:rPr>
          <w:b/>
          <w:color w:val="006600"/>
          <w:sz w:val="36"/>
          <w:szCs w:val="36"/>
          <w:u w:val="single"/>
        </w:rPr>
        <w:t xml:space="preserve">, September </w:t>
      </w:r>
      <w:r>
        <w:rPr>
          <w:b/>
          <w:color w:val="006600"/>
          <w:sz w:val="36"/>
          <w:szCs w:val="36"/>
          <w:u w:val="single"/>
        </w:rPr>
        <w:t>11</w:t>
      </w:r>
      <w:r w:rsidR="002E6FC5">
        <w:rPr>
          <w:b/>
          <w:color w:val="006600"/>
          <w:sz w:val="36"/>
          <w:szCs w:val="36"/>
          <w:u w:val="single"/>
        </w:rPr>
        <w:t>, 2021</w:t>
      </w:r>
    </w:p>
    <w:p w:rsidR="001E6D21" w:rsidRDefault="00FD1586" w:rsidP="002E6FC5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2E6FC5">
        <w:rPr>
          <w:b/>
          <w:sz w:val="28"/>
          <w:szCs w:val="28"/>
        </w:rPr>
        <w:t xml:space="preserve">   </w:t>
      </w:r>
      <w:r w:rsidR="009D5482">
        <w:rPr>
          <w:b/>
          <w:sz w:val="28"/>
          <w:szCs w:val="28"/>
        </w:rPr>
        <w:t>Greensboro Elementary</w:t>
      </w:r>
      <w:r w:rsidR="002E6FC5">
        <w:rPr>
          <w:b/>
          <w:sz w:val="28"/>
          <w:szCs w:val="28"/>
        </w:rPr>
        <w:t xml:space="preserve">: </w:t>
      </w:r>
      <w:r w:rsidR="00DA7F2C">
        <w:rPr>
          <w:b/>
          <w:sz w:val="28"/>
          <w:szCs w:val="28"/>
        </w:rPr>
        <w:tab/>
      </w:r>
      <w:r w:rsidR="009D5482">
        <w:rPr>
          <w:b/>
          <w:sz w:val="28"/>
          <w:szCs w:val="28"/>
        </w:rPr>
        <w:t>2</w:t>
      </w:r>
      <w:r w:rsidR="002E6FC5">
        <w:rPr>
          <w:b/>
          <w:sz w:val="28"/>
          <w:szCs w:val="28"/>
        </w:rPr>
        <w:t xml:space="preserve"> Student</w:t>
      </w:r>
      <w:r w:rsidR="009D5482">
        <w:rPr>
          <w:b/>
          <w:sz w:val="28"/>
          <w:szCs w:val="28"/>
        </w:rPr>
        <w:t>s</w:t>
      </w:r>
      <w:r w:rsidR="001E6D21">
        <w:rPr>
          <w:b/>
          <w:sz w:val="28"/>
          <w:szCs w:val="28"/>
        </w:rPr>
        <w:tab/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9D5482">
        <w:rPr>
          <w:b/>
          <w:sz w:val="28"/>
          <w:szCs w:val="28"/>
        </w:rPr>
        <w:t>2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  <w:r w:rsidR="009D5482">
        <w:rPr>
          <w:b/>
          <w:sz w:val="28"/>
          <w:szCs w:val="28"/>
        </w:rPr>
        <w:t>s</w:t>
      </w:r>
      <w:bookmarkStart w:id="0" w:name="_GoBack"/>
      <w:bookmarkEnd w:id="0"/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D6F10"/>
    <w:rsid w:val="001E6D21"/>
    <w:rsid w:val="00235D28"/>
    <w:rsid w:val="00287605"/>
    <w:rsid w:val="002C662A"/>
    <w:rsid w:val="002E6FC5"/>
    <w:rsid w:val="00332800"/>
    <w:rsid w:val="00352F11"/>
    <w:rsid w:val="003569EC"/>
    <w:rsid w:val="003C51BB"/>
    <w:rsid w:val="00443567"/>
    <w:rsid w:val="00447EAC"/>
    <w:rsid w:val="00452444"/>
    <w:rsid w:val="004C7B55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717FC"/>
    <w:rsid w:val="006B73E0"/>
    <w:rsid w:val="0072123A"/>
    <w:rsid w:val="00760A27"/>
    <w:rsid w:val="007C3F6F"/>
    <w:rsid w:val="00852C56"/>
    <w:rsid w:val="00857421"/>
    <w:rsid w:val="00871686"/>
    <w:rsid w:val="0089404A"/>
    <w:rsid w:val="00927913"/>
    <w:rsid w:val="00927D37"/>
    <w:rsid w:val="009518ED"/>
    <w:rsid w:val="009D5482"/>
    <w:rsid w:val="00A535B4"/>
    <w:rsid w:val="00A80767"/>
    <w:rsid w:val="00A85A3F"/>
    <w:rsid w:val="00BC304C"/>
    <w:rsid w:val="00BE1A04"/>
    <w:rsid w:val="00C03DF5"/>
    <w:rsid w:val="00C35BA6"/>
    <w:rsid w:val="00C62DBA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6308"/>
    <w:rsid w:val="00E66BC0"/>
    <w:rsid w:val="00E95F77"/>
    <w:rsid w:val="00EF2351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2021-09-13T15:17:00Z</dcterms:created>
  <dcterms:modified xsi:type="dcterms:W3CDTF">2021-09-13T15:17:00Z</dcterms:modified>
</cp:coreProperties>
</file>