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8" w:rsidRPr="00856198" w:rsidRDefault="0085619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8000"/>
          <w:sz w:val="24"/>
          <w:szCs w:val="24"/>
        </w:rPr>
      </w:pPr>
      <w:r w:rsidRPr="00856198">
        <w:rPr>
          <w:rFonts w:ascii="Comic Sans MS" w:hAnsi="Comic Sans MS"/>
          <w:b/>
          <w:color w:val="008000"/>
          <w:sz w:val="24"/>
          <w:szCs w:val="24"/>
        </w:rPr>
        <w:t>GADSDEN COUNTY SCHOOLS</w:t>
      </w:r>
    </w:p>
    <w:p w:rsidR="00545AA8" w:rsidRPr="00FA32B9" w:rsidRDefault="009C102E" w:rsidP="00545AA8">
      <w:pPr>
        <w:spacing w:line="240" w:lineRule="auto"/>
        <w:contextualSpacing/>
        <w:jc w:val="center"/>
        <w:rPr>
          <w:rFonts w:ascii="Comic Sans MS" w:hAnsi="Comic Sans MS"/>
          <w:b/>
          <w:color w:val="984806" w:themeColor="accent6" w:themeShade="80"/>
          <w:sz w:val="20"/>
          <w:szCs w:val="20"/>
        </w:rPr>
      </w:pPr>
      <w:r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>Positive COVID-19 Cases</w:t>
      </w:r>
      <w:r w:rsidR="00545AA8"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 </w:t>
      </w:r>
    </w:p>
    <w:p w:rsidR="00326C65" w:rsidRDefault="00545AA8" w:rsidP="004572A6">
      <w:pPr>
        <w:spacing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FA32B9"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 w:rsidRPr="00FA32B9">
        <w:rPr>
          <w:rFonts w:ascii="Comic Sans MS" w:hAnsi="Comic Sans MS"/>
          <w:b/>
          <w:i/>
          <w:sz w:val="20"/>
          <w:szCs w:val="20"/>
        </w:rPr>
        <w:t>as</w:t>
      </w:r>
      <w:proofErr w:type="gramEnd"/>
      <w:r w:rsidRPr="00FA32B9">
        <w:rPr>
          <w:rFonts w:ascii="Comic Sans MS" w:hAnsi="Comic Sans MS"/>
          <w:b/>
          <w:i/>
          <w:sz w:val="20"/>
          <w:szCs w:val="20"/>
        </w:rPr>
        <w:t xml:space="preserve"> of 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 xml:space="preserve">Friday, </w:t>
      </w:r>
      <w:r w:rsidR="004A2952">
        <w:rPr>
          <w:rFonts w:ascii="Comic Sans MS" w:hAnsi="Comic Sans MS"/>
          <w:b/>
          <w:i/>
          <w:sz w:val="20"/>
          <w:szCs w:val="20"/>
        </w:rPr>
        <w:t xml:space="preserve">October </w:t>
      </w:r>
      <w:r w:rsidR="000B298D">
        <w:rPr>
          <w:rFonts w:ascii="Comic Sans MS" w:hAnsi="Comic Sans MS"/>
          <w:b/>
          <w:i/>
          <w:sz w:val="20"/>
          <w:szCs w:val="20"/>
        </w:rPr>
        <w:t>22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>, 2021)</w:t>
      </w:r>
    </w:p>
    <w:p w:rsidR="006439D8" w:rsidRPr="00FA32B9" w:rsidRDefault="006439D8" w:rsidP="004572A6">
      <w:pPr>
        <w:spacing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</w:p>
    <w:p w:rsidR="009D55FF" w:rsidRPr="00545AA8" w:rsidRDefault="00545AA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0099"/>
          <w:sz w:val="24"/>
          <w:szCs w:val="24"/>
        </w:rPr>
      </w:pPr>
      <w:r w:rsidRPr="00FA32B9">
        <w:rPr>
          <w:rFonts w:ascii="Comic Sans MS" w:hAnsi="Comic Sans MS"/>
          <w:b/>
          <w:color w:val="000099"/>
          <w:sz w:val="20"/>
          <w:szCs w:val="20"/>
        </w:rPr>
        <w:t xml:space="preserve">Month of </w:t>
      </w:r>
      <w:r w:rsidR="004A2952">
        <w:rPr>
          <w:rFonts w:ascii="Comic Sans MS" w:hAnsi="Comic Sans MS"/>
          <w:b/>
          <w:color w:val="000099"/>
          <w:sz w:val="20"/>
          <w:szCs w:val="20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420"/>
        <w:gridCol w:w="1890"/>
        <w:gridCol w:w="2178"/>
      </w:tblGrid>
      <w:tr w:rsidR="009C102E" w:rsidRPr="0086641D" w:rsidTr="000B298D">
        <w:tc>
          <w:tcPr>
            <w:tcW w:w="3528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SITE </w:t>
            </w:r>
          </w:p>
        </w:tc>
        <w:tc>
          <w:tcPr>
            <w:tcW w:w="3420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DATE REPORTED</w:t>
            </w:r>
          </w:p>
        </w:tc>
        <w:tc>
          <w:tcPr>
            <w:tcW w:w="1890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NUMBER 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EMPLOYEE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  <w:tc>
          <w:tcPr>
            <w:tcW w:w="2178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NUMBER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STUDENT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</w:tr>
      <w:tr w:rsidR="00D91F38" w:rsidRPr="0086641D" w:rsidTr="000B298D">
        <w:tc>
          <w:tcPr>
            <w:tcW w:w="3528" w:type="dxa"/>
          </w:tcPr>
          <w:p w:rsidR="00D91F38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West Gadsden Middle</w:t>
            </w:r>
          </w:p>
        </w:tc>
        <w:tc>
          <w:tcPr>
            <w:tcW w:w="3420" w:type="dxa"/>
          </w:tcPr>
          <w:p w:rsidR="00D91F38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Friday, October 1, 2021</w:t>
            </w:r>
          </w:p>
        </w:tc>
        <w:tc>
          <w:tcPr>
            <w:tcW w:w="1890" w:type="dxa"/>
          </w:tcPr>
          <w:p w:rsidR="00D91F38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178" w:type="dxa"/>
          </w:tcPr>
          <w:p w:rsidR="00D91F38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4A2952" w:rsidRPr="0086641D" w:rsidTr="000B298D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Stewart Street Elementary</w:t>
            </w:r>
          </w:p>
        </w:tc>
        <w:tc>
          <w:tcPr>
            <w:tcW w:w="342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Friday, October 1, 2021</w:t>
            </w: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217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</w:tr>
      <w:tr w:rsidR="004A2952" w:rsidRPr="0086641D" w:rsidTr="000B298D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42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7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4A2952" w:rsidRPr="0086641D" w:rsidTr="000B298D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Stewart Street Elementary</w:t>
            </w:r>
          </w:p>
        </w:tc>
        <w:tc>
          <w:tcPr>
            <w:tcW w:w="342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Tuesday, October 5, 2021</w:t>
            </w: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17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4A2952" w:rsidRPr="0086641D" w:rsidTr="000B298D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42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7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4A2952" w:rsidRPr="0086641D" w:rsidTr="000B298D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Gadsden Technical College</w:t>
            </w:r>
          </w:p>
        </w:tc>
        <w:tc>
          <w:tcPr>
            <w:tcW w:w="342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Thursday, October 7, 2021</w:t>
            </w: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17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0B298D" w:rsidRPr="0086641D" w:rsidTr="000B298D">
        <w:tc>
          <w:tcPr>
            <w:tcW w:w="3528" w:type="dxa"/>
          </w:tcPr>
          <w:p w:rsidR="000B298D" w:rsidRPr="004A2952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420" w:type="dxa"/>
          </w:tcPr>
          <w:p w:rsidR="000B298D" w:rsidRPr="004A2952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78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0B298D" w:rsidRPr="0086641D" w:rsidTr="000B298D">
        <w:tc>
          <w:tcPr>
            <w:tcW w:w="3528" w:type="dxa"/>
          </w:tcPr>
          <w:p w:rsidR="000B298D" w:rsidRPr="004A2952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Stewart Street Elementary</w:t>
            </w:r>
          </w:p>
        </w:tc>
        <w:tc>
          <w:tcPr>
            <w:tcW w:w="3420" w:type="dxa"/>
          </w:tcPr>
          <w:p w:rsidR="000B298D" w:rsidRPr="004A2952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Tuesday, October 19, 2021</w:t>
            </w:r>
          </w:p>
        </w:tc>
        <w:tc>
          <w:tcPr>
            <w:tcW w:w="1890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2178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</w:t>
            </w:r>
          </w:p>
        </w:tc>
      </w:tr>
      <w:tr w:rsidR="000B298D" w:rsidRPr="0086641D" w:rsidTr="000B298D">
        <w:tc>
          <w:tcPr>
            <w:tcW w:w="3528" w:type="dxa"/>
          </w:tcPr>
          <w:p w:rsidR="000B298D" w:rsidRPr="004A2952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420" w:type="dxa"/>
          </w:tcPr>
          <w:p w:rsidR="000B298D" w:rsidRPr="004A2952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78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0B298D" w:rsidRPr="0086641D" w:rsidTr="000B298D">
        <w:tc>
          <w:tcPr>
            <w:tcW w:w="3528" w:type="dxa"/>
          </w:tcPr>
          <w:p w:rsidR="000B298D" w:rsidRPr="004A2952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George W. Munroe Elementary</w:t>
            </w:r>
          </w:p>
        </w:tc>
        <w:tc>
          <w:tcPr>
            <w:tcW w:w="3420" w:type="dxa"/>
          </w:tcPr>
          <w:p w:rsidR="000B298D" w:rsidRPr="004A2952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Wednesday, October 20, 2021</w:t>
            </w:r>
          </w:p>
        </w:tc>
        <w:tc>
          <w:tcPr>
            <w:tcW w:w="1890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178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0B298D" w:rsidRPr="0086641D" w:rsidTr="000B298D">
        <w:tc>
          <w:tcPr>
            <w:tcW w:w="3528" w:type="dxa"/>
          </w:tcPr>
          <w:p w:rsidR="000B298D" w:rsidRPr="004A2952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Gadsden County High</w:t>
            </w:r>
          </w:p>
        </w:tc>
        <w:tc>
          <w:tcPr>
            <w:tcW w:w="3420" w:type="dxa"/>
          </w:tcPr>
          <w:p w:rsidR="000B298D" w:rsidRPr="004A2952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Wednesday, October 20, 2021</w:t>
            </w:r>
          </w:p>
        </w:tc>
        <w:tc>
          <w:tcPr>
            <w:tcW w:w="1890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178" w:type="dxa"/>
          </w:tcPr>
          <w:p w:rsidR="000B298D" w:rsidRPr="004A2952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0B298D" w:rsidRPr="0086641D" w:rsidTr="000B298D">
        <w:tc>
          <w:tcPr>
            <w:tcW w:w="3528" w:type="dxa"/>
          </w:tcPr>
          <w:p w:rsidR="000B298D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420" w:type="dxa"/>
          </w:tcPr>
          <w:p w:rsidR="000B298D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0B298D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78" w:type="dxa"/>
          </w:tcPr>
          <w:p w:rsidR="000B298D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0B298D" w:rsidRPr="0086641D" w:rsidTr="000B298D">
        <w:tc>
          <w:tcPr>
            <w:tcW w:w="3528" w:type="dxa"/>
          </w:tcPr>
          <w:p w:rsidR="000B298D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Havana Magnet</w:t>
            </w:r>
          </w:p>
        </w:tc>
        <w:tc>
          <w:tcPr>
            <w:tcW w:w="3420" w:type="dxa"/>
          </w:tcPr>
          <w:p w:rsidR="000B298D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Thursday, October 21, 2021</w:t>
            </w:r>
          </w:p>
        </w:tc>
        <w:tc>
          <w:tcPr>
            <w:tcW w:w="1890" w:type="dxa"/>
          </w:tcPr>
          <w:p w:rsidR="000B298D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178" w:type="dxa"/>
          </w:tcPr>
          <w:p w:rsidR="000B298D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0B298D" w:rsidRPr="0086641D" w:rsidTr="000B298D">
        <w:tc>
          <w:tcPr>
            <w:tcW w:w="3528" w:type="dxa"/>
          </w:tcPr>
          <w:p w:rsidR="000B298D" w:rsidRDefault="000B298D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420" w:type="dxa"/>
          </w:tcPr>
          <w:p w:rsidR="000B298D" w:rsidRDefault="000B298D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0B298D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78" w:type="dxa"/>
          </w:tcPr>
          <w:p w:rsidR="000B298D" w:rsidRDefault="000B298D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4A2952" w:rsidRPr="0086641D" w:rsidTr="000B298D">
        <w:tc>
          <w:tcPr>
            <w:tcW w:w="3528" w:type="dxa"/>
          </w:tcPr>
          <w:p w:rsidR="004A2952" w:rsidRPr="0014740A" w:rsidRDefault="004A295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4A2952" w:rsidRPr="0014740A" w:rsidRDefault="004A295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4A2952" w:rsidRPr="0014740A" w:rsidRDefault="004A295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178" w:type="dxa"/>
          </w:tcPr>
          <w:p w:rsidR="004A2952" w:rsidRPr="0014740A" w:rsidRDefault="004A295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4A2952" w:rsidRPr="0086641D" w:rsidTr="000B298D">
        <w:tc>
          <w:tcPr>
            <w:tcW w:w="3528" w:type="dxa"/>
          </w:tcPr>
          <w:p w:rsidR="004A2952" w:rsidRPr="006439D8" w:rsidRDefault="006439D8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6439D8">
              <w:rPr>
                <w:rFonts w:ascii="Comic Sans MS" w:hAnsi="Comic Sans MS"/>
                <w:b/>
                <w:i/>
                <w:color w:val="000000" w:themeColor="text1"/>
              </w:rPr>
              <w:t>Total</w:t>
            </w:r>
          </w:p>
        </w:tc>
        <w:tc>
          <w:tcPr>
            <w:tcW w:w="3420" w:type="dxa"/>
          </w:tcPr>
          <w:p w:rsidR="004A2952" w:rsidRPr="006439D8" w:rsidRDefault="006439D8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6439D8">
              <w:rPr>
                <w:rFonts w:ascii="Comic Sans MS" w:hAnsi="Comic Sans MS"/>
                <w:b/>
                <w:i/>
                <w:color w:val="000000" w:themeColor="text1"/>
              </w:rPr>
              <w:t>Month of October</w:t>
            </w:r>
          </w:p>
        </w:tc>
        <w:tc>
          <w:tcPr>
            <w:tcW w:w="1890" w:type="dxa"/>
          </w:tcPr>
          <w:p w:rsidR="004A2952" w:rsidRPr="006439D8" w:rsidRDefault="000B298D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>
              <w:rPr>
                <w:rFonts w:ascii="Comic Sans MS" w:hAnsi="Comic Sans MS"/>
                <w:b/>
                <w:i/>
                <w:color w:val="000000" w:themeColor="text1"/>
              </w:rPr>
              <w:t>2</w:t>
            </w:r>
            <w:bookmarkStart w:id="0" w:name="_GoBack"/>
            <w:bookmarkEnd w:id="0"/>
          </w:p>
        </w:tc>
        <w:tc>
          <w:tcPr>
            <w:tcW w:w="2178" w:type="dxa"/>
          </w:tcPr>
          <w:p w:rsidR="004A2952" w:rsidRPr="006439D8" w:rsidRDefault="000B298D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>
              <w:rPr>
                <w:rFonts w:ascii="Comic Sans MS" w:hAnsi="Comic Sans MS"/>
                <w:b/>
                <w:i/>
                <w:color w:val="000000" w:themeColor="text1"/>
              </w:rPr>
              <w:t>6</w:t>
            </w:r>
          </w:p>
        </w:tc>
      </w:tr>
    </w:tbl>
    <w:p w:rsidR="009C102E" w:rsidRPr="0086641D" w:rsidRDefault="009C102E" w:rsidP="006439D8">
      <w:pPr>
        <w:jc w:val="center"/>
        <w:rPr>
          <w:rFonts w:ascii="Comic Sans MS" w:hAnsi="Comic Sans MS"/>
        </w:rPr>
      </w:pPr>
    </w:p>
    <w:sectPr w:rsidR="009C102E" w:rsidRPr="0086641D" w:rsidSect="0086641D"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8" w:rsidRDefault="00856198" w:rsidP="00856198">
      <w:pPr>
        <w:spacing w:after="0" w:line="240" w:lineRule="auto"/>
      </w:pPr>
      <w:r>
        <w:separator/>
      </w:r>
    </w:p>
  </w:endnote>
  <w:end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8" w:rsidRDefault="00856198" w:rsidP="00856198">
      <w:pPr>
        <w:spacing w:after="0" w:line="240" w:lineRule="auto"/>
      </w:pPr>
      <w:r>
        <w:separator/>
      </w:r>
    </w:p>
  </w:footnote>
  <w:foot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E"/>
    <w:rsid w:val="000165B3"/>
    <w:rsid w:val="0002330D"/>
    <w:rsid w:val="00025065"/>
    <w:rsid w:val="000812D6"/>
    <w:rsid w:val="000B298D"/>
    <w:rsid w:val="000C547C"/>
    <w:rsid w:val="000E035B"/>
    <w:rsid w:val="000F6916"/>
    <w:rsid w:val="0014024B"/>
    <w:rsid w:val="0014740A"/>
    <w:rsid w:val="001620B1"/>
    <w:rsid w:val="00162A68"/>
    <w:rsid w:val="002845D7"/>
    <w:rsid w:val="002B20D7"/>
    <w:rsid w:val="002C5F4C"/>
    <w:rsid w:val="00326C65"/>
    <w:rsid w:val="00352F11"/>
    <w:rsid w:val="003A7F3C"/>
    <w:rsid w:val="003E379A"/>
    <w:rsid w:val="003E506A"/>
    <w:rsid w:val="004572A6"/>
    <w:rsid w:val="004A2952"/>
    <w:rsid w:val="004D65AC"/>
    <w:rsid w:val="005116F1"/>
    <w:rsid w:val="00545AA8"/>
    <w:rsid w:val="006439D8"/>
    <w:rsid w:val="00653B49"/>
    <w:rsid w:val="00666CEB"/>
    <w:rsid w:val="006E0A8A"/>
    <w:rsid w:val="007054BC"/>
    <w:rsid w:val="00773929"/>
    <w:rsid w:val="00774951"/>
    <w:rsid w:val="0078482A"/>
    <w:rsid w:val="007E3A82"/>
    <w:rsid w:val="007F2B7E"/>
    <w:rsid w:val="007F3EAF"/>
    <w:rsid w:val="00845B84"/>
    <w:rsid w:val="00856198"/>
    <w:rsid w:val="00857421"/>
    <w:rsid w:val="0086641D"/>
    <w:rsid w:val="00873BEE"/>
    <w:rsid w:val="008B3835"/>
    <w:rsid w:val="008C5903"/>
    <w:rsid w:val="00960CB1"/>
    <w:rsid w:val="00986B02"/>
    <w:rsid w:val="009C102E"/>
    <w:rsid w:val="00A62D4C"/>
    <w:rsid w:val="00A64A8D"/>
    <w:rsid w:val="00A67F24"/>
    <w:rsid w:val="00B86EF2"/>
    <w:rsid w:val="00BF4F1F"/>
    <w:rsid w:val="00C261E1"/>
    <w:rsid w:val="00C3596E"/>
    <w:rsid w:val="00C73171"/>
    <w:rsid w:val="00CB26CE"/>
    <w:rsid w:val="00D757BF"/>
    <w:rsid w:val="00D91F38"/>
    <w:rsid w:val="00E047F7"/>
    <w:rsid w:val="00E540BD"/>
    <w:rsid w:val="00ED35A9"/>
    <w:rsid w:val="00F07F0C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cp:lastPrinted>2021-09-24T18:53:00Z</cp:lastPrinted>
  <dcterms:created xsi:type="dcterms:W3CDTF">2021-10-22T18:26:00Z</dcterms:created>
  <dcterms:modified xsi:type="dcterms:W3CDTF">2021-10-22T18:26:00Z</dcterms:modified>
</cp:coreProperties>
</file>